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1F35C" w14:textId="77777777" w:rsidR="00E97EA5" w:rsidRPr="005A1BFC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การตรวจสอบความถูกต้องครบถ้วนของเอกสารที่เสนอขอกำหนดตำแหน่งทางวิชาการ </w:t>
      </w:r>
    </w:p>
    <w:p w14:paraId="6181FDBE" w14:textId="796DB574" w:rsidR="00E97EA5" w:rsidRPr="005A1BFC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ตำแหน่ง </w:t>
      </w:r>
      <w:r w:rsidRPr="005A1BFC">
        <w:rPr>
          <w:rFonts w:ascii="Segoe UI Symbol" w:eastAsia="Noto Sans Symbols" w:hAnsi="Segoe UI Symbol" w:cs="Segoe UI Symbol"/>
          <w:color w:val="000000"/>
          <w:sz w:val="28"/>
          <w:szCs w:val="28"/>
        </w:rPr>
        <w:t>🗆</w:t>
      </w:r>
      <w:r w:rsidRPr="005A1BFC">
        <w:rPr>
          <w:rFonts w:ascii="TH SarabunIT๙" w:eastAsia="Noto Sans Symbols" w:hAnsi="TH SarabunIT๙" w:cs="TH SarabunIT๙"/>
          <w:color w:val="000000"/>
          <w:sz w:val="28"/>
          <w:szCs w:val="28"/>
        </w:rPr>
        <w:t xml:space="preserve"> </w:t>
      </w: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>ผู้ช่วยศาสตราจารย์</w:t>
      </w:r>
      <w:r w:rsidR="005A1BFC"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 </w:t>
      </w:r>
      <w:r w:rsidRPr="005A1BFC">
        <w:rPr>
          <w:rFonts w:ascii="Segoe UI Symbol" w:eastAsia="Noto Sans Symbols" w:hAnsi="Segoe UI Symbol" w:cs="Segoe UI Symbol"/>
          <w:color w:val="000000"/>
          <w:sz w:val="28"/>
          <w:szCs w:val="28"/>
        </w:rPr>
        <w:t>🗆</w:t>
      </w:r>
      <w:r w:rsidRPr="005A1BFC">
        <w:rPr>
          <w:rFonts w:ascii="TH SarabunIT๙" w:eastAsia="Noto Sans Symbols" w:hAnsi="TH SarabunIT๙" w:cs="TH SarabunIT๙"/>
          <w:color w:val="000000"/>
          <w:sz w:val="28"/>
          <w:szCs w:val="28"/>
        </w:rPr>
        <w:t xml:space="preserve"> </w:t>
      </w: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>รองศาสตราจารย์</w:t>
      </w:r>
      <w:r w:rsidR="005A1BFC"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 </w:t>
      </w:r>
      <w:r w:rsidRPr="005A1BFC">
        <w:rPr>
          <w:rFonts w:ascii="Segoe UI Symbol" w:eastAsia="Noto Sans Symbols" w:hAnsi="Segoe UI Symbol" w:cs="Segoe UI Symbol"/>
          <w:color w:val="000000"/>
          <w:sz w:val="28"/>
          <w:szCs w:val="28"/>
        </w:rPr>
        <w:t>🗆</w:t>
      </w:r>
      <w:r w:rsidRPr="005A1BFC">
        <w:rPr>
          <w:rFonts w:ascii="TH SarabunIT๙" w:eastAsia="Noto Sans Symbols" w:hAnsi="TH SarabunIT๙" w:cs="TH SarabunIT๙"/>
          <w:color w:val="000000"/>
          <w:sz w:val="28"/>
          <w:szCs w:val="28"/>
        </w:rPr>
        <w:t xml:space="preserve"> </w:t>
      </w: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ศาสตราจารย์ </w:t>
      </w:r>
    </w:p>
    <w:p w14:paraId="52F03C76" w14:textId="77777777" w:rsidR="00E97EA5" w:rsidRPr="005A1BFC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ชื่อ-สกุล ................................................................ ตำแหน่ง............................................... </w:t>
      </w:r>
    </w:p>
    <w:p w14:paraId="654C5DEC" w14:textId="77777777" w:rsidR="00E97EA5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>สังกัดวิทยาลัย ......................................................................................................................</w:t>
      </w:r>
    </w:p>
    <w:p w14:paraId="021B94DF" w14:textId="77777777" w:rsidR="000403C4" w:rsidRPr="005A1BFC" w:rsidRDefault="000403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</w:p>
    <w:tbl>
      <w:tblPr>
        <w:tblStyle w:val="a5"/>
        <w:tblW w:w="1134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"/>
        <w:gridCol w:w="4681"/>
        <w:gridCol w:w="1135"/>
        <w:gridCol w:w="1132"/>
        <w:gridCol w:w="1135"/>
        <w:gridCol w:w="1132"/>
        <w:gridCol w:w="1262"/>
      </w:tblGrid>
      <w:tr w:rsidR="00E97EA5" w:rsidRPr="005A1BFC" w14:paraId="64621ACF" w14:textId="77777777" w:rsidTr="007E738B">
        <w:trPr>
          <w:trHeight w:val="397"/>
        </w:trPr>
        <w:tc>
          <w:tcPr>
            <w:tcW w:w="86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C0585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ลำดับที่ </w:t>
            </w:r>
          </w:p>
        </w:tc>
        <w:tc>
          <w:tcPr>
            <w:tcW w:w="468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C9089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รายการเอกสารที่ตรวจสอบ </w:t>
            </w:r>
          </w:p>
        </w:tc>
        <w:tc>
          <w:tcPr>
            <w:tcW w:w="22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1D413" w14:textId="25DB2D99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ระดับวิทยาลัย</w:t>
            </w:r>
            <w:r w:rsidR="008863A4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C3EE" w14:textId="1D95DD26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ระดับคณะ</w:t>
            </w:r>
          </w:p>
        </w:tc>
        <w:tc>
          <w:tcPr>
            <w:tcW w:w="126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651F0" w14:textId="3D7A759B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หมายเหตุ</w:t>
            </w:r>
          </w:p>
        </w:tc>
      </w:tr>
      <w:tr w:rsidR="00E97EA5" w:rsidRPr="005A1BFC" w14:paraId="26571A0D" w14:textId="77777777" w:rsidTr="007E738B">
        <w:trPr>
          <w:trHeight w:val="397"/>
        </w:trPr>
        <w:tc>
          <w:tcPr>
            <w:tcW w:w="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6100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8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02C3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7AA6F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6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25BFC" w14:textId="664444A4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8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FAF88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7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DE35" w14:textId="3B1C913D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26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25D0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7EA5" w:rsidRPr="005A1BFC" w14:paraId="6F183ABA" w14:textId="77777777" w:rsidTr="007E738B">
        <w:trPr>
          <w:trHeight w:val="397"/>
        </w:trPr>
        <w:tc>
          <w:tcPr>
            <w:tcW w:w="11340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F3604" w14:textId="17D927C2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ก.พ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>.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อ</w:t>
            </w:r>
            <w:r w:rsidR="008863A4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. 03 </w:t>
            </w:r>
            <w:r w:rsidRPr="005A1BF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ต</w:t>
            </w:r>
            <w:r w:rsidRPr="005A1BF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ามประกาศ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ก.พ.อ.ฯ พ.ศ. 256</w:t>
            </w:r>
            <w:r w:rsidR="003C3AB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8</w:t>
            </w:r>
          </w:p>
        </w:tc>
      </w:tr>
      <w:tr w:rsidR="00E97EA5" w:rsidRPr="005A1BFC" w14:paraId="33D54A11" w14:textId="77777777" w:rsidTr="007E738B">
        <w:trPr>
          <w:trHeight w:val="397"/>
        </w:trPr>
        <w:tc>
          <w:tcPr>
            <w:tcW w:w="86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1D467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047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E3D5F" w14:textId="42DC2462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ส่วนที่</w:t>
            </w:r>
            <w:r w:rsidR="008863A4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1 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แบบประวัติส่วนตัวและผลงานทางวิชาการ</w:t>
            </w:r>
          </w:p>
        </w:tc>
      </w:tr>
      <w:tr w:rsidR="0038002C" w:rsidRPr="005A1BFC" w14:paraId="6B105301" w14:textId="77777777" w:rsidTr="0038002C">
        <w:trPr>
          <w:trHeight w:val="348"/>
        </w:trPr>
        <w:tc>
          <w:tcPr>
            <w:tcW w:w="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73EE0" w14:textId="77777777" w:rsidR="0038002C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3E2E8" w14:textId="3ED58FA4" w:rsidR="0038002C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แบบประวัติส่วนตัว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(ตรวจสอบจาก กพ.7)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4955B" w14:textId="77777777" w:rsidR="0038002C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28AF0" w14:textId="77777777" w:rsidR="0038002C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912F2" w14:textId="77777777" w:rsidR="0038002C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AE32" w14:textId="77777777" w:rsidR="0038002C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F9DA9" w14:textId="77777777" w:rsidR="0038002C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97EA5" w:rsidRPr="005A1BFC" w14:paraId="14851966" w14:textId="77777777" w:rsidTr="0038002C">
        <w:trPr>
          <w:trHeight w:val="1321"/>
        </w:trPr>
        <w:tc>
          <w:tcPr>
            <w:tcW w:w="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27859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BC2F" w14:textId="39DC67FC" w:rsidR="00E97EA5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2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ภาระงานย้อนหลัง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3 ปี  </w:t>
            </w:r>
          </w:p>
          <w:p w14:paraId="5D1E530D" w14:textId="77777777" w:rsidR="005665C8" w:rsidRDefault="008863A4" w:rsidP="00DD6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2" w:lineRule="auto"/>
              <w:ind w:left="119" w:right="365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 w:rsidR="005665C8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เป็นภาระงานที่ทำโดยความเห็นชอบจากเจ้าสังกัด</w:t>
            </w:r>
            <w:r w:rsidR="005665C8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) </w:t>
            </w:r>
            <w:r w:rsidR="005665C8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35832659" w14:textId="0790E7EE" w:rsidR="00E97EA5" w:rsidRPr="005A1BFC" w:rsidRDefault="008863A4" w:rsidP="00DD6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2" w:lineRule="auto"/>
              <w:ind w:left="119" w:right="365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ดูจำนวนชั่วโมง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หน่อยกิต อย่างต่ำ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3 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หน่วยกิต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ปีการศึกษาในระบบทวิภาค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304E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0640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9D39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6C4B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53BD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97EA5" w:rsidRPr="005A1BFC" w14:paraId="6F48659B" w14:textId="77777777" w:rsidTr="007E738B">
        <w:trPr>
          <w:trHeight w:val="397"/>
        </w:trPr>
        <w:tc>
          <w:tcPr>
            <w:tcW w:w="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C0850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CFFD" w14:textId="00B07AF3" w:rsidR="00E97EA5" w:rsidRPr="005A1BFC" w:rsidRDefault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3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ผลงานทางวิชาการ</w:t>
            </w:r>
          </w:p>
          <w:p w14:paraId="5B02D81A" w14:textId="71688406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21" w:right="261" w:hanging="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เขียนอ้างอิงชื่องานวิชาการเป็นไปตามหลักการเขียนอ้างอิง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ของ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APA-7 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หรือไม่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) </w:t>
            </w:r>
          </w:p>
          <w:p w14:paraId="17294A52" w14:textId="680E972B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3" w:lineRule="auto"/>
              <w:ind w:left="118" w:right="12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ผลงานวิจัยที่เสนอเคยใช้ขอเลื่อนระดับมาแล้วหรือไม่ และตรวจสอบผู้ร่วมวิจัยได้นำไปใช้เสนอขอตำแหน่งหรือไม่</w:t>
            </w:r>
            <w:r w:rsidR="00DD6E8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หากมี ให้ระบุว่าใคร ใช้</w:t>
            </w:r>
            <w:r w:rsidR="003C3AB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เมื่อไหร่ ผลประเมินเป็นอย่างไร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4DC58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EA6C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EEB87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8006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21D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97EA5" w:rsidRPr="005A1BFC" w14:paraId="5F14632B" w14:textId="77777777" w:rsidTr="007E738B">
        <w:trPr>
          <w:trHeight w:val="397"/>
        </w:trPr>
        <w:tc>
          <w:tcPr>
            <w:tcW w:w="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CFDD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92223" w14:textId="52E5BE8A" w:rsidR="00E97EA5" w:rsidRPr="005A1BFC" w:rsidRDefault="003C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23" w:right="42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ตรวจสอบขอรับรองว่าข้อความดังกล่าวข้างต้นเป็นความจริงทุกประกาศ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220F4BD1" w14:textId="73EFB3C1" w:rsidR="00E97EA5" w:rsidRPr="00F17095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19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  <w:lang w:val="en-GB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="003C3AB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ลงชื่อ เจ้าของประวัติ</w:t>
            </w:r>
            <w:r w:rsidR="00F17095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F17095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พร้อมวัน เดือน ปี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C661F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68666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EABA7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1323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70E16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97EA5" w:rsidRPr="005A1BFC" w14:paraId="10604937" w14:textId="77777777" w:rsidTr="007E738B">
        <w:trPr>
          <w:trHeight w:val="397"/>
        </w:trPr>
        <w:tc>
          <w:tcPr>
            <w:tcW w:w="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4828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47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5F0B5" w14:textId="47C2B895" w:rsidR="00E97EA5" w:rsidRPr="005A1BFC" w:rsidRDefault="003C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ส่วนที่ 2</w:t>
            </w:r>
            <w:r w:rsidR="008863A4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แ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บบประเมินคุณสมบัติโดยผู้บังคับบัญชา</w:t>
            </w:r>
          </w:p>
        </w:tc>
      </w:tr>
      <w:tr w:rsidR="00E97EA5" w:rsidRPr="005A1BFC" w14:paraId="4A9DDB3B" w14:textId="77777777" w:rsidTr="007E738B">
        <w:trPr>
          <w:trHeight w:val="397"/>
        </w:trPr>
        <w:tc>
          <w:tcPr>
            <w:tcW w:w="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58750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FB13" w14:textId="52DA95B8" w:rsidR="00E97EA5" w:rsidRPr="005A1BFC" w:rsidRDefault="003C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ตรวจสอบคุณสมบัติเฉพาะตำแหน่ง</w:t>
            </w:r>
          </w:p>
          <w:p w14:paraId="20A10123" w14:textId="007573BF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29" w:right="774" w:hanging="10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="003C3AB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ลงชื่อ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3C3AB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ผู้บังคับบัญชาระดับหัวหน้าภาควิชาหรือเทียบเท่า</w:t>
            </w:r>
          </w:p>
          <w:p w14:paraId="5BB571A8" w14:textId="373EEB4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3" w:lineRule="auto"/>
              <w:ind w:left="129" w:right="556" w:hanging="1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="003C3AB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ลงชื่อ</w:t>
            </w:r>
            <w:r w:rsidR="003C3AB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ความเห็นผู้บังคับบัญชาระดับคณบดีหรือเทียบเท่า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620F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2D0D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2CD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AA70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C7A5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14:paraId="24F043CC" w14:textId="063C0630" w:rsidR="0038002C" w:rsidRDefault="003800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  <w:sz w:val="28"/>
          <w:szCs w:val="28"/>
        </w:rPr>
      </w:pPr>
    </w:p>
    <w:p w14:paraId="3065A906" w14:textId="16855906" w:rsidR="00E97EA5" w:rsidRPr="005A1BFC" w:rsidRDefault="0038002C" w:rsidP="0038002C">
      <w:pPr>
        <w:rPr>
          <w:rFonts w:ascii="TH SarabunIT๙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/>
          <w:color w:val="000000"/>
          <w:sz w:val="28"/>
          <w:szCs w:val="28"/>
        </w:rPr>
        <w:br w:type="page"/>
      </w:r>
    </w:p>
    <w:p w14:paraId="471222B2" w14:textId="77777777" w:rsidR="00E97EA5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lastRenderedPageBreak/>
        <w:t>-2-</w:t>
      </w:r>
    </w:p>
    <w:p w14:paraId="4A03BEB4" w14:textId="77777777" w:rsidR="000403C4" w:rsidRPr="005A1BFC" w:rsidRDefault="000403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tbl>
      <w:tblPr>
        <w:tblStyle w:val="a6"/>
        <w:tblW w:w="1134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4693"/>
        <w:gridCol w:w="1135"/>
        <w:gridCol w:w="1132"/>
        <w:gridCol w:w="1135"/>
        <w:gridCol w:w="1132"/>
        <w:gridCol w:w="1262"/>
      </w:tblGrid>
      <w:tr w:rsidR="00E97EA5" w:rsidRPr="005A1BFC" w14:paraId="2AC270F3" w14:textId="77777777" w:rsidTr="007E738B">
        <w:trPr>
          <w:trHeight w:val="429"/>
        </w:trPr>
        <w:tc>
          <w:tcPr>
            <w:tcW w:w="8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E680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ลำดับที่ </w:t>
            </w:r>
          </w:p>
        </w:tc>
        <w:tc>
          <w:tcPr>
            <w:tcW w:w="469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C7C30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รายการเอกสารที่ตรวจสอบ </w:t>
            </w:r>
          </w:p>
        </w:tc>
        <w:tc>
          <w:tcPr>
            <w:tcW w:w="22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266A" w14:textId="54987CF2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ระดับวิทยาลัย</w:t>
            </w:r>
          </w:p>
        </w:tc>
        <w:tc>
          <w:tcPr>
            <w:tcW w:w="22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F7657" w14:textId="110A6E8C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ระดับคณะ</w:t>
            </w:r>
          </w:p>
        </w:tc>
        <w:tc>
          <w:tcPr>
            <w:tcW w:w="126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CC89" w14:textId="0DAE5B86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หมายเหตุ</w:t>
            </w:r>
          </w:p>
        </w:tc>
      </w:tr>
      <w:tr w:rsidR="00E97EA5" w:rsidRPr="005A1BFC" w14:paraId="69A4F5D7" w14:textId="77777777" w:rsidTr="007E738B">
        <w:trPr>
          <w:trHeight w:val="429"/>
        </w:trPr>
        <w:tc>
          <w:tcPr>
            <w:tcW w:w="8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3D13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9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D70D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9D61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6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7D50" w14:textId="249F129E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8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C2F30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7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B4F6D" w14:textId="7CC8E590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26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06B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7EA5" w:rsidRPr="005A1BFC" w14:paraId="21ADBB02" w14:textId="77777777" w:rsidTr="007E738B">
        <w:trPr>
          <w:trHeight w:val="340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19C3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489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133D2" w14:textId="4B229832" w:rsidR="00E97EA5" w:rsidRPr="005A1BFC" w:rsidRDefault="003C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ส่วนที่ 3</w:t>
            </w:r>
            <w:r w:rsidR="008863A4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C3AB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แบบประเมินการสอน</w:t>
            </w:r>
          </w:p>
        </w:tc>
      </w:tr>
      <w:tr w:rsidR="00E97EA5" w:rsidRPr="005A1BFC" w14:paraId="38CB3DF3" w14:textId="77777777" w:rsidTr="007E738B">
        <w:trPr>
          <w:trHeight w:val="5878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0CA7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4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E1CBD" w14:textId="1CCD1EDC" w:rsidR="00E97EA5" w:rsidRPr="005A1BFC" w:rsidRDefault="003C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29" w:right="439" w:hanging="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ตรวจสอบมติคณะกรรมการประเมินการสอนว่าเป็นประการประชุมครั้งที่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.......................... </w:t>
            </w:r>
          </w:p>
          <w:p w14:paraId="24914FBC" w14:textId="2F768E38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15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วันที่</w:t>
            </w:r>
            <w:r w:rsidR="005665C8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</w:t>
            </w:r>
            <w:r w:rsidR="005665C8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 เดือ</w:t>
            </w:r>
            <w:r w:rsidR="005665C8"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  <w:lang w:val="en-GB"/>
              </w:rPr>
              <w:t>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.........พ.ศ. .................... </w:t>
            </w:r>
          </w:p>
          <w:p w14:paraId="51224B50" w14:textId="491EE55A" w:rsidR="00E97EA5" w:rsidRDefault="008863A4" w:rsidP="00997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2" w:lineRule="auto"/>
              <w:ind w:left="118" w:right="148" w:firstLine="1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วิชา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รหัสวิชา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จำนวน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หน่วยกิต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DB0FFF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2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วิชา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รหัสวิชา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จำนวน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หน่วยกิต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DB0FFF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 3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วิชา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รหัสวิชา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จำนวน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หน่วยกิต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DB0FFF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 4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วิชา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รหัสวิชา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จำนวน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หน่วยกิต</w:t>
            </w:r>
            <w:r w:rsidR="00DB0FFF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DB0FFF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ประธานประเมินชื่อ.....................สกุล.......................... </w:t>
            </w:r>
            <w:r w:rsidR="00DB0FFF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ผลการประเมินอยู่ในระดับ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....................................... </w:t>
            </w:r>
            <w:r w:rsidR="00DB0FFF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     </w:t>
            </w:r>
            <w:r w:rsidR="00DB0FFF" w:rsidRPr="00AB1928">
              <w:rPr>
                <w:rFonts w:ascii="TH SarabunIT๙" w:eastAsia="Sarabun" w:hAnsi="TH SarabunIT๙" w:cs="TH SarabunIT๙" w:hint="cs"/>
                <w:color w:val="000000"/>
                <w:spacing w:val="-6"/>
                <w:sz w:val="28"/>
                <w:szCs w:val="28"/>
                <w:cs/>
                <w:lang w:val="en-GB"/>
              </w:rPr>
              <w:t>มีคุณภาพระดับใด</w:t>
            </w:r>
            <w:r w:rsidRPr="00AB1928">
              <w:rPr>
                <w:rFonts w:ascii="TH SarabunIT๙" w:eastAsia="Sarabun" w:hAnsi="TH SarabunIT๙" w:cs="TH SarabunIT๙"/>
                <w:color w:val="000000"/>
                <w:spacing w:val="-6"/>
                <w:sz w:val="28"/>
                <w:szCs w:val="28"/>
              </w:rPr>
              <w:t xml:space="preserve">......................... </w:t>
            </w:r>
            <w:r w:rsidR="00DB0FFF" w:rsidRPr="00AB1928">
              <w:rPr>
                <w:rFonts w:ascii="TH SarabunIT๙" w:eastAsia="Sarabun" w:hAnsi="TH SarabunIT๙" w:cs="TH SarabunIT๙" w:hint="cs"/>
                <w:color w:val="000000"/>
                <w:spacing w:val="-6"/>
                <w:sz w:val="28"/>
                <w:szCs w:val="28"/>
                <w:cs/>
                <w:lang w:val="en-GB"/>
              </w:rPr>
              <w:t>และการลงชื่อขอประธานกรรมการประเมินการสอนพร้อมลงวันที่ที่ผ่านกา</w:t>
            </w:r>
            <w:r w:rsidR="00AB1928" w:rsidRPr="00AB1928">
              <w:rPr>
                <w:rFonts w:ascii="TH SarabunIT๙" w:eastAsia="Sarabun" w:hAnsi="TH SarabunIT๙" w:cs="TH SarabunIT๙" w:hint="cs"/>
                <w:color w:val="000000"/>
                <w:spacing w:val="-6"/>
                <w:sz w:val="28"/>
                <w:szCs w:val="28"/>
                <w:cs/>
                <w:lang w:val="en-GB"/>
              </w:rPr>
              <w:t>ร</w:t>
            </w:r>
            <w:r w:rsidR="00DB0FFF" w:rsidRPr="00AB1928">
              <w:rPr>
                <w:rFonts w:ascii="TH SarabunIT๙" w:eastAsia="Sarabun" w:hAnsi="TH SarabunIT๙" w:cs="TH SarabunIT๙" w:hint="cs"/>
                <w:color w:val="000000"/>
                <w:spacing w:val="-6"/>
                <w:sz w:val="28"/>
                <w:szCs w:val="28"/>
                <w:cs/>
                <w:lang w:val="en-GB"/>
              </w:rPr>
              <w:t>ประเมิน</w:t>
            </w:r>
            <w:r w:rsidR="00AB1928">
              <w:rPr>
                <w:rFonts w:ascii="TH SarabunIT๙" w:eastAsia="Sarabun" w:hAnsi="TH SarabunIT๙" w:cs="TH SarabunIT๙" w:hint="cs"/>
                <w:color w:val="000000"/>
                <w:spacing w:val="-6"/>
                <w:sz w:val="28"/>
                <w:szCs w:val="28"/>
                <w:cs/>
                <w:lang w:val="en-GB"/>
              </w:rPr>
              <w:t xml:space="preserve"> </w:t>
            </w:r>
            <w:r w:rsidR="00DB0FFF" w:rsidRPr="00AB1928">
              <w:rPr>
                <w:rFonts w:ascii="TH SarabunIT๙" w:eastAsia="Sarabun" w:hAnsi="TH SarabunIT๙" w:cs="TH SarabunIT๙" w:hint="cs"/>
                <w:color w:val="000000"/>
                <w:spacing w:val="-6"/>
                <w:sz w:val="28"/>
                <w:szCs w:val="28"/>
                <w:cs/>
                <w:lang w:val="en-GB"/>
              </w:rPr>
              <w:t>ผลการสอน</w:t>
            </w:r>
            <w:r w:rsidRPr="00AB1928">
              <w:rPr>
                <w:rFonts w:ascii="TH SarabunIT๙" w:eastAsia="Sarabun" w:hAnsi="TH SarabunIT๙" w:cs="TH SarabunIT๙"/>
                <w:color w:val="000000"/>
                <w:spacing w:val="-6"/>
                <w:sz w:val="28"/>
                <w:szCs w:val="28"/>
              </w:rPr>
              <w:t xml:space="preserve"> ทั้งนี้</w:t>
            </w:r>
            <w:r w:rsidR="00DB0FFF" w:rsidRPr="00AB1928">
              <w:rPr>
                <w:rFonts w:ascii="TH SarabunIT๙" w:eastAsia="Sarabun" w:hAnsi="TH SarabunIT๙" w:cs="TH SarabunIT๙"/>
                <w:color w:val="000000"/>
                <w:spacing w:val="-6"/>
                <w:sz w:val="28"/>
                <w:szCs w:val="28"/>
              </w:rPr>
              <w:t xml:space="preserve"> </w:t>
            </w:r>
            <w:r w:rsidR="00DB0FFF" w:rsidRPr="00AB1928">
              <w:rPr>
                <w:rFonts w:ascii="TH SarabunIT๙" w:eastAsia="Sarabun" w:hAnsi="TH SarabunIT๙" w:cs="TH SarabunIT๙" w:hint="cs"/>
                <w:color w:val="000000"/>
                <w:spacing w:val="-6"/>
                <w:sz w:val="28"/>
                <w:szCs w:val="28"/>
                <w:cs/>
                <w:lang w:val="en-GB"/>
              </w:rPr>
              <w:t>ต้องตรวจสอบผลการประเมินตามเอกสารภาคผนวก</w:t>
            </w:r>
            <w:r w:rsidR="00DB0FFF" w:rsidRPr="00DB0FFF">
              <w:rPr>
                <w:rFonts w:ascii="TH SarabunIT๙" w:eastAsia="Sarabun" w:hAnsi="TH SarabunIT๙" w:cs="TH SarabunIT๙" w:hint="cs"/>
                <w:color w:val="000000"/>
                <w:spacing w:val="-4"/>
                <w:sz w:val="28"/>
                <w:szCs w:val="28"/>
                <w:cs/>
                <w:lang w:val="en-GB"/>
              </w:rPr>
              <w:t xml:space="preserve">ที่เป็นเอกสารตามแบบ </w:t>
            </w:r>
            <w:r w:rsidRPr="00DB0FFF">
              <w:rPr>
                <w:rFonts w:ascii="TH SarabunIT๙" w:eastAsia="Sarabun" w:hAnsi="TH SarabunIT๙" w:cs="TH SarabunIT๙"/>
                <w:color w:val="000000"/>
                <w:spacing w:val="-4"/>
                <w:sz w:val="28"/>
                <w:szCs w:val="28"/>
              </w:rPr>
              <w:t>(สบช-ปส-01,02 และ 04)</w:t>
            </w:r>
          </w:p>
          <w:p w14:paraId="7B9B242A" w14:textId="6B0FA30F" w:rsidR="00DB0FFF" w:rsidRPr="00F17095" w:rsidRDefault="00F17095" w:rsidP="00DB0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2" w:lineRule="auto"/>
              <w:ind w:left="118" w:right="148" w:firstLine="18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        </w:t>
            </w:r>
            <w:r w:rsidR="00DB0FFF" w:rsidRPr="00DB0FFF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>***</w:t>
            </w:r>
            <w:r w:rsidR="00DB0FFF" w:rsidRPr="00DB0FF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กรณี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  <w:cs/>
              </w:rPr>
              <w:t>เป็นผู้ผ่านการประเมินตามกรอบมาตรฐานวิชาชีพอาจารย์</w:t>
            </w:r>
            <w:r w:rsidR="00DB0FFF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ระดับ.....</w:t>
            </w:r>
            <w:r w:rsidR="005B17A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.........................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  <w:cs/>
              </w:rPr>
              <w:t>...... เมื่อวันที่ ..........................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  <w:cs/>
              </w:rPr>
              <w:t>รหัสเอกสาร......</w:t>
            </w:r>
            <w:r w:rsidR="005B17A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........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  <w:cs/>
              </w:rPr>
              <w:t>.....</w:t>
            </w:r>
            <w:r w:rsidR="005B17A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......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  <w:cs/>
              </w:rPr>
              <w:t>หรือ</w:t>
            </w:r>
            <w:r w:rsidR="005B17A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  <w:cs/>
              </w:rPr>
              <w:t>กรอบมาตรฐานของสหราชอาณาจักร (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</w:rPr>
              <w:t>UKPSF</w:t>
            </w:r>
            <w:r w:rsidR="00DB0FFF" w:rsidRPr="00DB0FFF">
              <w:rPr>
                <w:rFonts w:ascii="TH SarabunIT๙" w:hAnsi="TH SarabunIT๙" w:cs="TH SarabunIT๙"/>
                <w:sz w:val="28"/>
                <w:szCs w:val="28"/>
                <w:cs/>
              </w:rPr>
              <w:t>) ระดับ..... เมื่อวันที่ ...................รหัสเอกสาร................</w:t>
            </w:r>
            <w:r w:rsidR="00AB1928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DB0FFF" w:rsidRPr="00F17095">
              <w:rPr>
                <w:rFonts w:ascii="TH SarabunIT๙" w:eastAsia="Sarabun" w:hAnsi="TH SarabunIT๙" w:cs="TH SarabunIT๙" w:hint="cs"/>
                <w:color w:val="000000"/>
                <w:spacing w:val="-4"/>
                <w:sz w:val="28"/>
                <w:szCs w:val="28"/>
                <w:cs/>
                <w:lang w:val="en-GB"/>
              </w:rPr>
              <w:t>ทั้งนี้ ให้เสนอคณะกรรมการบริหารประจำคณะเพื่อตรวจสอบ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 และให้ผู้อำนวยการวิทยาลัยและของคณบดีลงชื่อรับรอง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4E61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6A11A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2F53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4490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381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97EA5" w:rsidRPr="005A1BFC" w14:paraId="5F5260A7" w14:textId="77777777" w:rsidTr="007E738B">
        <w:trPr>
          <w:trHeight w:val="340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45A7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489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29C5" w14:textId="0B6B929F" w:rsidR="00E97EA5" w:rsidRPr="005A1BFC" w:rsidRDefault="00F1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ส่วนที่ 4</w:t>
            </w:r>
            <w:r w:rsidR="008863A4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แ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บบประเมินผลงานทางวิชาการ</w:t>
            </w:r>
          </w:p>
        </w:tc>
      </w:tr>
      <w:tr w:rsidR="00E97EA5" w:rsidRPr="005A1BFC" w14:paraId="1C42796D" w14:textId="77777777" w:rsidTr="007E738B">
        <w:trPr>
          <w:trHeight w:val="2945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CAB2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4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AEA17" w14:textId="77777777" w:rsidR="00F17095" w:rsidRDefault="00F1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2" w:right="113" w:firstLine="1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ตอนที่ 1 ตรวจสอบชื่อผลงานวิชาการที่เสนอขอประเมินว่าชื่อผลงานวิชาการที่เสนอขอประเมินว่าชื่อผลงานตรงกันหรือไม่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โดยตรวจสอบ ดังนี้</w:t>
            </w:r>
          </w:p>
          <w:p w14:paraId="6136FB4F" w14:textId="42348C4C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2" w:right="113" w:firstLine="10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-</w:t>
            </w:r>
            <w:r w:rsidR="00F17095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F17095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จำนวนผลงานวิชาการที่เสนอ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ไม่น้อยกว่า 2 เรื่อง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         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- 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ชื่อผลงานวิชาการที่เสนอ (เขียนตามหลักการอ้างอิง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บรรณานุกรมของ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APA) 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โดยเขียนตรงกันหรือไม่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ตรวจสอบคู่กันไปกับเล่ม กพอ.03 ส่วนที่ 1 ข้อ 4 </w:t>
            </w:r>
            <w:r w:rsidR="005B17A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กับ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เล่มผลงานวิชาการที่เสนอขอ</w:t>
            </w:r>
            <w:r w:rsidR="00AB1928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(คณะฯ ควรกรอกข้อมูลและตรวจเช็คใน</w:t>
            </w:r>
            <w:r w:rsidR="00AB1928" w:rsidRPr="00AB1928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ฐานข้อมูลผู้ขอตำแหน่งทางวิชาการ</w:t>
            </w:r>
            <w:r w:rsidR="00AB1928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ให้ถูกต้องก่อนนำเสนอกองทรัพยากรบุคคล)</w:t>
            </w: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EE3A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E97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704C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D10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338B0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14:paraId="42A46E11" w14:textId="77777777" w:rsidR="000403C4" w:rsidRDefault="000403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0558BD44" w14:textId="77777777" w:rsidR="000403C4" w:rsidRDefault="000403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1BE06458" w14:textId="391F6B00" w:rsidR="00E97EA5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lastRenderedPageBreak/>
        <w:t>-3-</w:t>
      </w:r>
    </w:p>
    <w:p w14:paraId="0E97D03C" w14:textId="77777777" w:rsidR="000403C4" w:rsidRPr="005A1BFC" w:rsidRDefault="000403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tbl>
      <w:tblPr>
        <w:tblStyle w:val="ad"/>
        <w:tblW w:w="1134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4"/>
        <w:gridCol w:w="5197"/>
        <w:gridCol w:w="1042"/>
        <w:gridCol w:w="1048"/>
        <w:gridCol w:w="1027"/>
        <w:gridCol w:w="1036"/>
        <w:gridCol w:w="1166"/>
      </w:tblGrid>
      <w:tr w:rsidR="00E97EA5" w:rsidRPr="005A1BFC" w14:paraId="5CE06989" w14:textId="77777777" w:rsidTr="007E738B">
        <w:trPr>
          <w:trHeight w:val="347"/>
        </w:trPr>
        <w:tc>
          <w:tcPr>
            <w:tcW w:w="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B19A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51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3491" w14:textId="716C2203" w:rsidR="00E97EA5" w:rsidRPr="005A1BFC" w:rsidRDefault="006C5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ภาคผนวก</w:t>
            </w:r>
            <w:r w:rsidR="008863A4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A6D6C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C4C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D68D9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17E8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E1FA1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7EA5" w:rsidRPr="005A1BFC" w14:paraId="6F09C443" w14:textId="77777777" w:rsidTr="000403C4">
        <w:trPr>
          <w:trHeight w:val="2801"/>
        </w:trPr>
        <w:tc>
          <w:tcPr>
            <w:tcW w:w="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D84F6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1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2A330" w14:textId="51EF79D6" w:rsidR="00E97EA5" w:rsidRPr="005A1BFC" w:rsidRDefault="008863A4" w:rsidP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="006C5F7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สำเนาทะเบียนประวัติข้าราชการ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(กพ.7) </w:t>
            </w:r>
            <w:r w:rsidR="0038002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อัพเดทให้เป็นปัจจุบันพร้อมเซ็นรับรองเอกสาร</w:t>
            </w:r>
          </w:p>
          <w:p w14:paraId="5ADB4FC3" w14:textId="1B7E026B" w:rsidR="00E97EA5" w:rsidRPr="005A1BFC" w:rsidRDefault="008863A4" w:rsidP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7" w:firstLine="3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2. </w:t>
            </w:r>
            <w:r w:rsidR="006C5F7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สำเนาคำสั่งสถาบันพระบรมราชชนก ที่ ....................... ลงวันที่ ..........................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เรื่อง </w:t>
            </w:r>
            <w:r w:rsidR="006C5F7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จัดคนลงสู่ตำแหน่งและแต่งตั้งข้าราชการในสถาบันพระบรมราชชนก ให้ดำรงตำแหน่งข้าราชการครูและบุคลากรทางการศึกษา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2A8FD830" w14:textId="0B47D7C5" w:rsidR="00E97EA5" w:rsidRPr="005A1BFC" w:rsidRDefault="008863A4" w:rsidP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3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3. </w:t>
            </w:r>
            <w:r w:rsidR="000403C4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สำเนาคำสั่งสถาบันพระบรมราชชนก ที่ ....................... ลงวันที่ .......................... </w:t>
            </w:r>
            <w:r w:rsidR="000403C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เรื่อง </w:t>
            </w:r>
            <w:r w:rsidR="000403C4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แต่งตั้งบุคคลให้ดำรงตำแหน่งทางวิชาการ</w:t>
            </w:r>
          </w:p>
          <w:p w14:paraId="42776A15" w14:textId="5DEA9ACC" w:rsidR="009A0382" w:rsidRPr="000403C4" w:rsidRDefault="008863A4" w:rsidP="0004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4. </w:t>
            </w:r>
            <w:r w:rsidR="006C5F7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สำเนาใบอนุญาตประกอบวิชาชีพ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D7FE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4CF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61C77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ECE8E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08CF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0403C4" w:rsidRPr="005A1BFC" w14:paraId="1E1CE781" w14:textId="77777777" w:rsidTr="000403C4">
        <w:trPr>
          <w:trHeight w:val="640"/>
        </w:trPr>
        <w:tc>
          <w:tcPr>
            <w:tcW w:w="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C1581" w14:textId="49FDE915" w:rsidR="000403C4" w:rsidRPr="005A1BFC" w:rsidRDefault="000403C4" w:rsidP="0004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1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D94B" w14:textId="2C04CA21" w:rsidR="000403C4" w:rsidRPr="005A1BFC" w:rsidRDefault="000403C4" w:rsidP="00380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หนังสือนำส่งจากวิทยาลัย (วันที่และการอ้างเรื่องราวในหนังสือให้สอดคล้องและตรงกับเรื่องที่ส่งมาด้วย)</w:t>
            </w:r>
          </w:p>
        </w:tc>
        <w:tc>
          <w:tcPr>
            <w:tcW w:w="10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ED96" w14:textId="77777777" w:rsidR="000403C4" w:rsidRPr="005A1BFC" w:rsidRDefault="0004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C5714" w14:textId="77777777" w:rsidR="000403C4" w:rsidRPr="005A1BFC" w:rsidRDefault="0004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56DF6" w14:textId="77777777" w:rsidR="000403C4" w:rsidRPr="005A1BFC" w:rsidRDefault="0004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84C17" w14:textId="77777777" w:rsidR="000403C4" w:rsidRPr="005A1BFC" w:rsidRDefault="0004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BA0A" w14:textId="77777777" w:rsidR="000403C4" w:rsidRPr="005A1BFC" w:rsidRDefault="0004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14:paraId="3EB05019" w14:textId="77777777" w:rsidR="000403C4" w:rsidRDefault="000403C4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76E4FE55" w14:textId="77777777" w:rsidR="000403C4" w:rsidRDefault="000403C4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2F3B6304" w14:textId="77EF0973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 xml:space="preserve">      </w:t>
      </w: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>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ผู้ขอกำหนดตำแหน่งทางวิชาการ</w:t>
      </w:r>
    </w:p>
    <w:p w14:paraId="145268F2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</w:t>
      </w:r>
    </w:p>
    <w:p w14:paraId="3890D33F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2704EEBB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 xml:space="preserve">      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ผู้ตรวจ</w:t>
      </w:r>
      <w:r>
        <w:rPr>
          <w:rFonts w:ascii="TH SarabunIT๙" w:eastAsia="Sarabun" w:hAnsi="TH SarabunIT๙" w:cs="TH SarabunIT๙"/>
          <w:color w:val="000000"/>
          <w:sz w:val="28"/>
          <w:szCs w:val="28"/>
          <w:lang w:val="en-GB"/>
        </w:rPr>
        <w:t>/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จัดทำเอกสารระดับวิทยาลัยฯ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กรรมการตรวจสอบระดับวิทยาลัยฯ</w:t>
      </w:r>
    </w:p>
    <w:p w14:paraId="0347436B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   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 </w:t>
      </w:r>
    </w:p>
    <w:p w14:paraId="5FF21E49" w14:textId="77777777" w:rsidR="00CE70AA" w:rsidRPr="005A1BFC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6680BC1F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 xml:space="preserve">      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ผู้ตรวจ/จัดทำเอกสารบระดับวิทยาลัย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กรรมการตรวจสอบระดับคณะฯ</w:t>
      </w:r>
    </w:p>
    <w:p w14:paraId="73BDEDCA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58585A3D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   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 </w:t>
      </w:r>
    </w:p>
    <w:p w14:paraId="508AB9BD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 xml:space="preserve">      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ผู้ตรวจ/จัดทำเอกสารบระดับวิทยาลัย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กรรมการตรวจสอบระดับคณะฯ</w:t>
      </w:r>
    </w:p>
    <w:p w14:paraId="750470DB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   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 </w:t>
      </w:r>
    </w:p>
    <w:p w14:paraId="466A82A9" w14:textId="77777777" w:rsidR="00CE70AA" w:rsidRDefault="00CE70AA" w:rsidP="00CE70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2E7E17F5" w14:textId="77777777" w:rsidR="00F6302F" w:rsidRDefault="00F6302F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15257633" w14:textId="77777777" w:rsidR="00F6302F" w:rsidRDefault="00F6302F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4580F995" w14:textId="77777777" w:rsidR="00F6302F" w:rsidRDefault="00F6302F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42CAFE3A" w14:textId="77777777" w:rsidR="00F6302F" w:rsidRDefault="00F6302F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77EA2F58" w14:textId="77777777" w:rsidR="00F6302F" w:rsidRDefault="00F6302F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33EA04DC" w14:textId="51FF6E0C" w:rsidR="00F6302F" w:rsidRPr="005A1BFC" w:rsidRDefault="00F6302F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sectPr w:rsidR="00F6302F" w:rsidRPr="005A1BFC" w:rsidSect="000403C4">
      <w:pgSz w:w="12240" w:h="15840" w:code="1"/>
      <w:pgMar w:top="510" w:right="352" w:bottom="284" w:left="352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8E476C-B523-44E3-9991-0C370C6267A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CC99050A-1E51-47A7-BABC-47FC1DA62632}"/>
    <w:embedBold r:id="rId3" w:fontKey="{579FD641-F1A4-4515-B89A-FCE9A528DC48}"/>
  </w:font>
  <w:font w:name="Sarabun">
    <w:charset w:val="00"/>
    <w:family w:val="auto"/>
    <w:pitch w:val="default"/>
    <w:embedRegular r:id="rId4" w:fontKey="{FC35FE10-54F8-4349-B335-61BC65D95329}"/>
    <w:embedBold r:id="rId5" w:fontKey="{C6EF1F89-59F8-4C81-9415-73FB6EFE97C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1114BBF9-AFFF-47FF-A94B-D54C7937F157}"/>
  </w:font>
  <w:font w:name="Noto Sans Symbols">
    <w:charset w:val="00"/>
    <w:family w:val="auto"/>
    <w:pitch w:val="default"/>
    <w:embedRegular r:id="rId7" w:fontKey="{5A6E6ACE-B74E-4209-A3B7-835B2CAE0A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4A00C7D-77AC-4D83-8C61-CC233F48E10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2E7DDFFF-E1B0-4EF6-B8D7-D19FFBD916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CC4A5FC-7319-48B0-A688-050F7519A2D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9D641B70-CFC5-4BF1-8201-CB61D31B2C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EA5"/>
    <w:rsid w:val="000403C4"/>
    <w:rsid w:val="00084D86"/>
    <w:rsid w:val="001F6A16"/>
    <w:rsid w:val="002A6A62"/>
    <w:rsid w:val="002C0B2B"/>
    <w:rsid w:val="0038002C"/>
    <w:rsid w:val="003B5091"/>
    <w:rsid w:val="003C3ABC"/>
    <w:rsid w:val="003F4B92"/>
    <w:rsid w:val="005665C8"/>
    <w:rsid w:val="005A1BFC"/>
    <w:rsid w:val="005B17A1"/>
    <w:rsid w:val="00613FC3"/>
    <w:rsid w:val="00682996"/>
    <w:rsid w:val="006904CD"/>
    <w:rsid w:val="006C5F71"/>
    <w:rsid w:val="0074424D"/>
    <w:rsid w:val="007644EA"/>
    <w:rsid w:val="007E738B"/>
    <w:rsid w:val="008863A4"/>
    <w:rsid w:val="00997678"/>
    <w:rsid w:val="009A0382"/>
    <w:rsid w:val="00AB1928"/>
    <w:rsid w:val="00AB5B16"/>
    <w:rsid w:val="00AC5DFA"/>
    <w:rsid w:val="00B54D86"/>
    <w:rsid w:val="00B933C3"/>
    <w:rsid w:val="00BE156F"/>
    <w:rsid w:val="00BE56A6"/>
    <w:rsid w:val="00BE574C"/>
    <w:rsid w:val="00C41F25"/>
    <w:rsid w:val="00CE70AA"/>
    <w:rsid w:val="00D324E9"/>
    <w:rsid w:val="00DB0FFF"/>
    <w:rsid w:val="00DD6E81"/>
    <w:rsid w:val="00E97EA5"/>
    <w:rsid w:val="00F17095"/>
    <w:rsid w:val="00F6302F"/>
    <w:rsid w:val="00F7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380EB"/>
  <w15:docId w15:val="{1CBBEC77-FB33-4A0E-878E-DDBDFA3E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2026-04-30T09:42:00Z</cp:lastPrinted>
  <dcterms:created xsi:type="dcterms:W3CDTF">2026-04-30T09:42:00Z</dcterms:created>
  <dcterms:modified xsi:type="dcterms:W3CDTF">2026-05-07T00:54:00Z</dcterms:modified>
</cp:coreProperties>
</file>